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688DE90" w14:textId="77777777" w:rsidR="00726D97" w:rsidRPr="0064347B" w:rsidRDefault="00726D97" w:rsidP="00461CEC">
      <w:pPr>
        <w:tabs>
          <w:tab w:val="left" w:pos="540"/>
        </w:tabs>
        <w:rPr>
          <w:b/>
          <w:sz w:val="22"/>
          <w:szCs w:val="22"/>
        </w:rPr>
      </w:pPr>
    </w:p>
    <w:p w14:paraId="5BCF125A" w14:textId="57A6560B" w:rsidR="00AD40A3" w:rsidRPr="0064347B" w:rsidRDefault="00453E8D" w:rsidP="0032377E">
      <w:pPr>
        <w:tabs>
          <w:tab w:val="left" w:pos="540"/>
        </w:tabs>
        <w:jc w:val="center"/>
        <w:rPr>
          <w:b/>
          <w:sz w:val="22"/>
          <w:szCs w:val="22"/>
        </w:rPr>
      </w:pPr>
      <w:r w:rsidRPr="0064347B">
        <w:rPr>
          <w:b/>
          <w:sz w:val="22"/>
          <w:szCs w:val="22"/>
        </w:rPr>
        <w:t>PODRĘCZNIKI DLA KLASY IV</w:t>
      </w:r>
      <w:r w:rsidR="00E80B4C" w:rsidRPr="0064347B">
        <w:rPr>
          <w:b/>
          <w:sz w:val="22"/>
          <w:szCs w:val="22"/>
        </w:rPr>
        <w:t xml:space="preserve"> </w:t>
      </w:r>
      <w:r w:rsidR="00B45596">
        <w:rPr>
          <w:b/>
          <w:sz w:val="22"/>
          <w:szCs w:val="22"/>
        </w:rPr>
        <w:t>B</w:t>
      </w:r>
      <w:r w:rsidR="00A410CD" w:rsidRPr="0064347B">
        <w:rPr>
          <w:b/>
          <w:sz w:val="22"/>
          <w:szCs w:val="22"/>
        </w:rPr>
        <w:t xml:space="preserve"> LO W ROKU SZKOLNYM 20</w:t>
      </w:r>
      <w:r w:rsidR="00704A1A">
        <w:rPr>
          <w:b/>
          <w:sz w:val="22"/>
          <w:szCs w:val="22"/>
        </w:rPr>
        <w:t>2</w:t>
      </w:r>
      <w:r w:rsidR="004065A0">
        <w:rPr>
          <w:b/>
          <w:sz w:val="22"/>
          <w:szCs w:val="22"/>
        </w:rPr>
        <w:t>5</w:t>
      </w:r>
      <w:r w:rsidR="00704A1A">
        <w:rPr>
          <w:b/>
          <w:sz w:val="22"/>
          <w:szCs w:val="22"/>
        </w:rPr>
        <w:t>/202</w:t>
      </w:r>
      <w:r w:rsidR="004065A0">
        <w:rPr>
          <w:b/>
          <w:sz w:val="22"/>
          <w:szCs w:val="22"/>
        </w:rPr>
        <w:t>6</w:t>
      </w:r>
    </w:p>
    <w:tbl>
      <w:tblPr>
        <w:tblpPr w:leftFromText="141" w:rightFromText="141" w:vertAnchor="text" w:horzAnchor="margin" w:tblpX="-72" w:tblpY="86"/>
        <w:tblW w:w="1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596"/>
        <w:gridCol w:w="5670"/>
        <w:gridCol w:w="2838"/>
        <w:gridCol w:w="2410"/>
        <w:gridCol w:w="1838"/>
      </w:tblGrid>
      <w:tr w:rsidR="00453E8D" w:rsidRPr="00D25405" w14:paraId="122CA774" w14:textId="77777777" w:rsidTr="009B6817">
        <w:trPr>
          <w:trHeight w:val="8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F0F2" w14:textId="77777777" w:rsidR="00453E8D" w:rsidRPr="00D25405" w:rsidRDefault="00453E8D" w:rsidP="068193B3">
            <w:pPr>
              <w:tabs>
                <w:tab w:val="left" w:pos="5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25405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3D1F" w14:textId="77777777" w:rsidR="00453E8D" w:rsidRPr="00D25405" w:rsidRDefault="00453E8D" w:rsidP="068193B3">
            <w:pPr>
              <w:tabs>
                <w:tab w:val="left" w:pos="540"/>
              </w:tabs>
              <w:ind w:left="72"/>
              <w:jc w:val="center"/>
              <w:rPr>
                <w:b/>
                <w:bCs/>
                <w:sz w:val="22"/>
                <w:szCs w:val="22"/>
              </w:rPr>
            </w:pPr>
            <w:r w:rsidRPr="00D25405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9380" w14:textId="77777777" w:rsidR="00453E8D" w:rsidRPr="00D25405" w:rsidRDefault="00453E8D" w:rsidP="068193B3">
            <w:pPr>
              <w:tabs>
                <w:tab w:val="left" w:pos="540"/>
              </w:tabs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D25405">
              <w:rPr>
                <w:b/>
                <w:bCs/>
                <w:sz w:val="22"/>
                <w:szCs w:val="22"/>
              </w:rPr>
              <w:t>Tytuł podręcznika/numer dopuszczenia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42B0" w14:textId="77777777" w:rsidR="00453E8D" w:rsidRPr="00D25405" w:rsidRDefault="00453E8D" w:rsidP="068193B3">
            <w:pPr>
              <w:tabs>
                <w:tab w:val="left" w:pos="540"/>
              </w:tabs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D25405">
              <w:rPr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FB5B" w14:textId="77777777" w:rsidR="00453E8D" w:rsidRPr="00D25405" w:rsidRDefault="00453E8D" w:rsidP="068193B3">
            <w:pPr>
              <w:tabs>
                <w:tab w:val="left" w:pos="540"/>
              </w:tabs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D25405">
              <w:rPr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AC58" w14:textId="77777777" w:rsidR="00453E8D" w:rsidRPr="00D25405" w:rsidRDefault="00453E8D" w:rsidP="068193B3">
            <w:pPr>
              <w:tabs>
                <w:tab w:val="left" w:pos="540"/>
              </w:tabs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D25405"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D25405" w:rsidRPr="00D25405" w14:paraId="49E052DC" w14:textId="77777777" w:rsidTr="00D25405">
        <w:trPr>
          <w:trHeight w:val="53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CDCD" w14:textId="77777777" w:rsidR="00D25405" w:rsidRPr="00D25405" w:rsidRDefault="00D25405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1.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284F" w14:textId="77777777" w:rsidR="00D25405" w:rsidRPr="00D25405" w:rsidRDefault="00D25405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Język litewski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3BB0" w14:textId="77777777" w:rsidR="00D25405" w:rsidRPr="00D25405" w:rsidRDefault="00D25405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9260" w14:textId="77777777" w:rsidR="00D25405" w:rsidRPr="00D25405" w:rsidRDefault="00D25405" w:rsidP="068193B3">
            <w:pPr>
              <w:tabs>
                <w:tab w:val="left" w:pos="540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4ECF" w14:textId="6E12DBEC" w:rsidR="00D25405" w:rsidRPr="00D25405" w:rsidRDefault="00D25405" w:rsidP="068193B3">
            <w:pPr>
              <w:tabs>
                <w:tab w:val="left" w:pos="540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25405">
              <w:rPr>
                <w:sz w:val="22"/>
                <w:szCs w:val="22"/>
                <w:lang w:val="lt-LT"/>
              </w:rPr>
              <w:t>Nie</w:t>
            </w:r>
            <w:proofErr w:type="spellEnd"/>
            <w:r w:rsidRPr="00D254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25405">
              <w:rPr>
                <w:sz w:val="22"/>
                <w:szCs w:val="22"/>
                <w:lang w:val="lt-LT"/>
              </w:rPr>
              <w:t>ma</w:t>
            </w:r>
            <w:proofErr w:type="spellEnd"/>
            <w:r w:rsidRPr="00D254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25405">
              <w:rPr>
                <w:sz w:val="22"/>
                <w:szCs w:val="22"/>
                <w:lang w:val="lt-LT"/>
              </w:rPr>
              <w:t>wydanych</w:t>
            </w:r>
            <w:proofErr w:type="spellEnd"/>
            <w:r w:rsidRPr="00D254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25405">
              <w:rPr>
                <w:sz w:val="22"/>
                <w:szCs w:val="22"/>
                <w:lang w:val="lt-LT"/>
              </w:rPr>
              <w:t>podręczników</w:t>
            </w:r>
            <w:proofErr w:type="spellEnd"/>
          </w:p>
        </w:tc>
      </w:tr>
      <w:tr w:rsidR="00453E8D" w:rsidRPr="00D25405" w14:paraId="662634C6" w14:textId="77777777" w:rsidTr="009B6817">
        <w:trPr>
          <w:trHeight w:val="64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9EE9" w14:textId="77777777" w:rsidR="00453E8D" w:rsidRPr="00D25405" w:rsidRDefault="00453E8D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2.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1415" w14:textId="77777777" w:rsidR="00453E8D" w:rsidRPr="00D25405" w:rsidRDefault="00453E8D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Język polski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DAD0" w14:textId="44D1DEE9" w:rsidR="00453E8D" w:rsidRPr="00D25405" w:rsidRDefault="3891007A" w:rsidP="068193B3">
            <w:pPr>
              <w:tabs>
                <w:tab w:val="left" w:pos="540"/>
              </w:tabs>
              <w:rPr>
                <w:color w:val="212529"/>
                <w:sz w:val="22"/>
                <w:szCs w:val="22"/>
              </w:rPr>
            </w:pPr>
            <w:r w:rsidRPr="00D25405">
              <w:rPr>
                <w:color w:val="212529"/>
                <w:sz w:val="22"/>
                <w:szCs w:val="22"/>
              </w:rPr>
              <w:t xml:space="preserve">Ponad słowami 4. </w:t>
            </w:r>
            <w:r w:rsidR="0066001A" w:rsidRPr="00D25405">
              <w:rPr>
                <w:color w:val="212529"/>
                <w:sz w:val="22"/>
                <w:szCs w:val="22"/>
              </w:rPr>
              <w:t xml:space="preserve"> Edycja 2024. Podręcznik. Zakres podstawowy i rozszerzony</w:t>
            </w:r>
            <w:r w:rsidRPr="00D25405">
              <w:rPr>
                <w:color w:val="212529"/>
                <w:sz w:val="22"/>
                <w:szCs w:val="22"/>
              </w:rPr>
              <w:t xml:space="preserve"> </w:t>
            </w:r>
          </w:p>
          <w:p w14:paraId="2F272F63" w14:textId="72E26F45" w:rsidR="00453E8D" w:rsidRPr="00D25405" w:rsidRDefault="00E80B4C" w:rsidP="068193B3">
            <w:pPr>
              <w:tabs>
                <w:tab w:val="left" w:pos="540"/>
              </w:tabs>
              <w:rPr>
                <w:b/>
                <w:i/>
                <w:color w:val="212529"/>
                <w:sz w:val="22"/>
                <w:szCs w:val="22"/>
              </w:rPr>
            </w:pPr>
            <w:r w:rsidRPr="00D25405">
              <w:rPr>
                <w:b/>
                <w:i/>
                <w:color w:val="212529"/>
                <w:sz w:val="22"/>
                <w:szCs w:val="22"/>
              </w:rPr>
              <w:t xml:space="preserve">Nr </w:t>
            </w:r>
            <w:r w:rsidR="00503BFA" w:rsidRPr="00D25405">
              <w:rPr>
                <w:b/>
                <w:i/>
                <w:color w:val="212529"/>
                <w:sz w:val="22"/>
                <w:szCs w:val="22"/>
              </w:rPr>
              <w:t xml:space="preserve"> </w:t>
            </w:r>
            <w:proofErr w:type="spellStart"/>
            <w:r w:rsidR="00503BFA" w:rsidRPr="00D25405">
              <w:rPr>
                <w:b/>
                <w:i/>
                <w:color w:val="212529"/>
                <w:sz w:val="22"/>
                <w:szCs w:val="22"/>
              </w:rPr>
              <w:t>dop</w:t>
            </w:r>
            <w:proofErr w:type="spellEnd"/>
            <w:r w:rsidR="00503BFA" w:rsidRPr="00D25405">
              <w:rPr>
                <w:b/>
                <w:i/>
                <w:color w:val="212529"/>
                <w:sz w:val="22"/>
                <w:szCs w:val="22"/>
              </w:rPr>
              <w:t>. 1014/7/2022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C6EE" w14:textId="0B12539E" w:rsidR="00453E8D" w:rsidRPr="00D25405" w:rsidRDefault="00E80B4C" w:rsidP="00254B6C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color w:val="212529"/>
                <w:sz w:val="22"/>
                <w:szCs w:val="22"/>
              </w:rPr>
              <w:t xml:space="preserve">J. Kościerzyńska, A. Wróblewska, M. Matecka, A. Cisowska, </w:t>
            </w:r>
            <w:r w:rsidR="00254B6C" w:rsidRPr="00D25405">
              <w:rPr>
                <w:color w:val="212529"/>
                <w:sz w:val="22"/>
                <w:szCs w:val="22"/>
              </w:rPr>
              <w:t xml:space="preserve"> J. </w:t>
            </w:r>
            <w:proofErr w:type="spellStart"/>
            <w:r w:rsidR="00254B6C" w:rsidRPr="00D25405">
              <w:rPr>
                <w:color w:val="212529"/>
                <w:sz w:val="22"/>
                <w:szCs w:val="22"/>
              </w:rPr>
              <w:t>Ginter</w:t>
            </w:r>
            <w:proofErr w:type="spellEnd"/>
            <w:r w:rsidR="00254B6C" w:rsidRPr="00D25405">
              <w:rPr>
                <w:color w:val="212529"/>
                <w:sz w:val="22"/>
                <w:szCs w:val="22"/>
              </w:rPr>
              <w:t>, J. Baczyńska-Wybrańska</w:t>
            </w:r>
            <w:r w:rsidRPr="00D25405">
              <w:rPr>
                <w:color w:val="212529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4366" w14:textId="2E520BA2" w:rsidR="00453E8D" w:rsidRPr="00D25405" w:rsidRDefault="31CCF4CD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Nowa Era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569A" w14:textId="77777777" w:rsidR="00453E8D" w:rsidRPr="00D25405" w:rsidRDefault="00453E8D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E80B4C" w:rsidRPr="00D25405" w14:paraId="5162C0B3" w14:textId="77777777" w:rsidTr="00E53886">
        <w:trPr>
          <w:trHeight w:val="50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802C" w14:textId="77777777" w:rsidR="00E80B4C" w:rsidRPr="00D25405" w:rsidRDefault="00E80B4C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3.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F47A" w14:textId="77777777" w:rsidR="00E80B4C" w:rsidRPr="00D25405" w:rsidRDefault="00E80B4C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Język angielski</w:t>
            </w:r>
          </w:p>
          <w:p w14:paraId="0118F593" w14:textId="7BE391A2" w:rsidR="00E80B4C" w:rsidRPr="00D25405" w:rsidRDefault="00E80B4C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(zakres rozszerzony)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7D9F" w14:textId="263C5054" w:rsidR="00E80B4C" w:rsidRPr="00D25405" w:rsidRDefault="00E80B4C" w:rsidP="00E80B4C">
            <w:pPr>
              <w:tabs>
                <w:tab w:val="left" w:pos="540"/>
              </w:tabs>
              <w:spacing w:line="259" w:lineRule="auto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Repetytorium</w:t>
            </w:r>
            <w:r w:rsidR="00276ABA" w:rsidRPr="00D25405">
              <w:rPr>
                <w:sz w:val="22"/>
                <w:szCs w:val="22"/>
              </w:rPr>
              <w:t xml:space="preserve">. </w:t>
            </w:r>
            <w:r w:rsidRPr="00D25405">
              <w:rPr>
                <w:sz w:val="22"/>
                <w:szCs w:val="22"/>
              </w:rPr>
              <w:t>Poziom podstawowy i rozszerzony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66F6" w14:textId="77777777" w:rsidR="0066001A" w:rsidRPr="00D25405" w:rsidRDefault="00E80B4C" w:rsidP="00AB022A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Marta Rosińska,</w:t>
            </w:r>
          </w:p>
          <w:p w14:paraId="7F85435E" w14:textId="77777777" w:rsidR="00E80B4C" w:rsidRPr="00D25405" w:rsidRDefault="00E80B4C" w:rsidP="00AB022A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 xml:space="preserve"> </w:t>
            </w:r>
            <w:proofErr w:type="spellStart"/>
            <w:r w:rsidRPr="00D25405">
              <w:rPr>
                <w:sz w:val="22"/>
                <w:szCs w:val="22"/>
              </w:rPr>
              <w:t>Lynda</w:t>
            </w:r>
            <w:proofErr w:type="spellEnd"/>
            <w:r w:rsidRPr="00D25405">
              <w:rPr>
                <w:sz w:val="22"/>
                <w:szCs w:val="22"/>
              </w:rPr>
              <w:t xml:space="preserve"> Edwards</w:t>
            </w:r>
          </w:p>
          <w:p w14:paraId="2F8323F0" w14:textId="3676767E" w:rsidR="0066001A" w:rsidRPr="00D25405" w:rsidRDefault="0066001A" w:rsidP="00AB022A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 xml:space="preserve">Monika </w:t>
            </w:r>
            <w:proofErr w:type="spellStart"/>
            <w:r w:rsidRPr="00D25405">
              <w:rPr>
                <w:sz w:val="22"/>
                <w:szCs w:val="22"/>
              </w:rPr>
              <w:t>Cichmińska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8C99" w14:textId="302D4603" w:rsidR="00E80B4C" w:rsidRPr="00D25405" w:rsidRDefault="00E80B4C" w:rsidP="00503BFA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Macmillan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9E53" w14:textId="642908E3" w:rsidR="00E80B4C" w:rsidRPr="00D25405" w:rsidRDefault="00E80B4C" w:rsidP="00276ABA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 xml:space="preserve"> </w:t>
            </w:r>
          </w:p>
        </w:tc>
      </w:tr>
      <w:tr w:rsidR="00453E8D" w:rsidRPr="00D25405" w14:paraId="7F9E646B" w14:textId="77777777" w:rsidTr="009B6817">
        <w:trPr>
          <w:trHeight w:val="8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31BF" w14:textId="77777777" w:rsidR="00453E8D" w:rsidRPr="00D25405" w:rsidRDefault="00453E8D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4.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5776" w14:textId="77777777" w:rsidR="00453E8D" w:rsidRPr="00D25405" w:rsidRDefault="00453E8D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Język rosyjski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25C1" w14:textId="2974CF15" w:rsidR="00453E8D" w:rsidRPr="00D25405" w:rsidRDefault="00E80B4C" w:rsidP="068193B3">
            <w:pPr>
              <w:tabs>
                <w:tab w:val="left" w:pos="540"/>
              </w:tabs>
              <w:rPr>
                <w:color w:val="000000" w:themeColor="text1"/>
                <w:sz w:val="22"/>
                <w:szCs w:val="22"/>
              </w:rPr>
            </w:pPr>
            <w:r w:rsidRPr="00D25405">
              <w:rPr>
                <w:color w:val="000000" w:themeColor="text1"/>
                <w:sz w:val="22"/>
                <w:szCs w:val="22"/>
              </w:rPr>
              <w:t>„</w:t>
            </w:r>
            <w:proofErr w:type="spellStart"/>
            <w:r w:rsidR="6DE6F18B" w:rsidRPr="00D25405">
              <w:rPr>
                <w:color w:val="000000" w:themeColor="text1"/>
                <w:sz w:val="22"/>
                <w:szCs w:val="22"/>
              </w:rPr>
              <w:t>Вот</w:t>
            </w:r>
            <w:proofErr w:type="spellEnd"/>
            <w:r w:rsidR="6DE6F18B" w:rsidRPr="00D25405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="6DE6F18B" w:rsidRPr="00D25405">
              <w:rPr>
                <w:color w:val="000000" w:themeColor="text1"/>
                <w:sz w:val="22"/>
                <w:szCs w:val="22"/>
              </w:rPr>
              <w:t>мы</w:t>
            </w:r>
            <w:proofErr w:type="spellEnd"/>
            <w:r w:rsidR="6DE6F18B" w:rsidRPr="00D2540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6DE6F18B" w:rsidRPr="00D25405">
              <w:rPr>
                <w:color w:val="000000" w:themeColor="text1"/>
                <w:sz w:val="22"/>
                <w:szCs w:val="22"/>
              </w:rPr>
              <w:t>по-новому</w:t>
            </w:r>
            <w:proofErr w:type="spellEnd"/>
            <w:r w:rsidR="6DE6F18B" w:rsidRPr="00D25405">
              <w:rPr>
                <w:color w:val="000000" w:themeColor="text1"/>
                <w:sz w:val="22"/>
                <w:szCs w:val="22"/>
              </w:rPr>
              <w:t xml:space="preserve"> 4”. Podręcznik do języka rosyjskiego dla liceum i technikum.</w:t>
            </w:r>
          </w:p>
          <w:p w14:paraId="5C62A82E" w14:textId="77777777" w:rsidR="00E80B4C" w:rsidRPr="00D25405" w:rsidRDefault="6DE6F18B" w:rsidP="068193B3">
            <w:pPr>
              <w:tabs>
                <w:tab w:val="left" w:pos="540"/>
              </w:tabs>
              <w:rPr>
                <w:color w:val="000000" w:themeColor="text1"/>
                <w:sz w:val="22"/>
                <w:szCs w:val="22"/>
              </w:rPr>
            </w:pPr>
            <w:r w:rsidRPr="00D25405">
              <w:rPr>
                <w:color w:val="000000" w:themeColor="text1"/>
                <w:sz w:val="22"/>
                <w:szCs w:val="22"/>
              </w:rPr>
              <w:t xml:space="preserve">Zeszyt </w:t>
            </w:r>
            <w:r w:rsidR="00E80B4C" w:rsidRPr="00D25405">
              <w:rPr>
                <w:color w:val="000000" w:themeColor="text1"/>
                <w:sz w:val="22"/>
                <w:szCs w:val="22"/>
              </w:rPr>
              <w:t>ćwiczeń „</w:t>
            </w:r>
            <w:proofErr w:type="spellStart"/>
            <w:r w:rsidRPr="00D25405">
              <w:rPr>
                <w:color w:val="000000" w:themeColor="text1"/>
                <w:sz w:val="22"/>
                <w:szCs w:val="22"/>
              </w:rPr>
              <w:t>Вот</w:t>
            </w:r>
            <w:proofErr w:type="spellEnd"/>
            <w:r w:rsidRPr="00D25405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D25405">
              <w:rPr>
                <w:color w:val="000000" w:themeColor="text1"/>
                <w:sz w:val="22"/>
                <w:szCs w:val="22"/>
              </w:rPr>
              <w:t>мы</w:t>
            </w:r>
            <w:proofErr w:type="spellEnd"/>
            <w:r w:rsidRPr="00D2540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25405">
              <w:rPr>
                <w:color w:val="000000" w:themeColor="text1"/>
                <w:sz w:val="22"/>
                <w:szCs w:val="22"/>
              </w:rPr>
              <w:t>по-новому</w:t>
            </w:r>
            <w:proofErr w:type="spellEnd"/>
            <w:r w:rsidRPr="00D25405">
              <w:rPr>
                <w:color w:val="000000" w:themeColor="text1"/>
                <w:sz w:val="22"/>
                <w:szCs w:val="22"/>
              </w:rPr>
              <w:t xml:space="preserve"> 4”</w:t>
            </w:r>
          </w:p>
          <w:p w14:paraId="75771312" w14:textId="73D39FDA" w:rsidR="00453E8D" w:rsidRPr="00D25405" w:rsidRDefault="00E80B4C" w:rsidP="068193B3">
            <w:pPr>
              <w:tabs>
                <w:tab w:val="left" w:pos="540"/>
              </w:tabs>
              <w:rPr>
                <w:b/>
                <w:i/>
                <w:color w:val="000000" w:themeColor="text1"/>
                <w:sz w:val="22"/>
                <w:szCs w:val="22"/>
              </w:rPr>
            </w:pPr>
            <w:r w:rsidRPr="00D25405">
              <w:rPr>
                <w:b/>
                <w:i/>
                <w:color w:val="000000" w:themeColor="text1"/>
                <w:sz w:val="22"/>
                <w:szCs w:val="22"/>
              </w:rPr>
              <w:t xml:space="preserve">Nr </w:t>
            </w:r>
            <w:proofErr w:type="spellStart"/>
            <w:r w:rsidRPr="00D25405">
              <w:rPr>
                <w:b/>
                <w:i/>
                <w:color w:val="000000" w:themeColor="text1"/>
                <w:sz w:val="22"/>
                <w:szCs w:val="22"/>
              </w:rPr>
              <w:t>dop</w:t>
            </w:r>
            <w:proofErr w:type="spellEnd"/>
            <w:r w:rsidRPr="00D25405">
              <w:rPr>
                <w:b/>
                <w:i/>
                <w:color w:val="000000" w:themeColor="text1"/>
                <w:sz w:val="22"/>
                <w:szCs w:val="22"/>
              </w:rPr>
              <w:t>.</w:t>
            </w:r>
            <w:r w:rsidR="6DE6F18B" w:rsidRPr="00D25405">
              <w:rPr>
                <w:b/>
                <w:i/>
                <w:color w:val="000000" w:themeColor="text1"/>
                <w:sz w:val="22"/>
                <w:szCs w:val="22"/>
              </w:rPr>
              <w:t xml:space="preserve"> 978/4/2022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329" w14:textId="764E9ED1" w:rsidR="00453E8D" w:rsidRPr="00D25405" w:rsidRDefault="6DE6F18B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Małgorz</w:t>
            </w:r>
            <w:r w:rsidR="00E80B4C" w:rsidRPr="00D25405">
              <w:rPr>
                <w:sz w:val="22"/>
                <w:szCs w:val="22"/>
              </w:rPr>
              <w:t>a</w:t>
            </w:r>
            <w:r w:rsidRPr="00D25405">
              <w:rPr>
                <w:sz w:val="22"/>
                <w:szCs w:val="22"/>
              </w:rPr>
              <w:t xml:space="preserve">ta Wiatr –Kmieciak </w:t>
            </w:r>
          </w:p>
          <w:p w14:paraId="74238522" w14:textId="1CDF33A9" w:rsidR="00453E8D" w:rsidRPr="00D25405" w:rsidRDefault="6DE6F18B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Sławomira Wujec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6343" w14:textId="6208A4C3" w:rsidR="00453E8D" w:rsidRPr="00D25405" w:rsidRDefault="6DE6F18B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PWN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C932" w14:textId="77777777" w:rsidR="00453E8D" w:rsidRPr="00D25405" w:rsidRDefault="00453E8D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453E8D" w:rsidRPr="00D25405" w14:paraId="60DF3265" w14:textId="77777777" w:rsidTr="009B6817">
        <w:trPr>
          <w:trHeight w:val="8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543B" w14:textId="77777777" w:rsidR="00453E8D" w:rsidRPr="00D25405" w:rsidRDefault="00453E8D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5.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9F74" w14:textId="77777777" w:rsidR="00453E8D" w:rsidRPr="00D25405" w:rsidRDefault="00453E8D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Matematyka</w:t>
            </w:r>
          </w:p>
          <w:p w14:paraId="01CF42EA" w14:textId="6C2DDBFC" w:rsidR="00B45596" w:rsidRPr="00D25405" w:rsidRDefault="00B45596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(zakres rozszerzony)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440A" w14:textId="551546C6" w:rsidR="00453E8D" w:rsidRPr="00D25405" w:rsidRDefault="00276ABA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Matematyka. Podręcznik do</w:t>
            </w:r>
            <w:r w:rsidR="2D1658E2" w:rsidRPr="00D25405">
              <w:rPr>
                <w:sz w:val="22"/>
                <w:szCs w:val="22"/>
              </w:rPr>
              <w:t xml:space="preserve"> </w:t>
            </w:r>
            <w:r w:rsidRPr="00D25405">
              <w:rPr>
                <w:sz w:val="22"/>
                <w:szCs w:val="22"/>
              </w:rPr>
              <w:t>liceów i techników. Zakres rozszerzony. Klasa 4</w:t>
            </w:r>
          </w:p>
          <w:p w14:paraId="0746B8A5" w14:textId="027E317B" w:rsidR="00453E8D" w:rsidRPr="00D25405" w:rsidRDefault="00276ABA" w:rsidP="068193B3">
            <w:pPr>
              <w:tabs>
                <w:tab w:val="left" w:pos="540"/>
              </w:tabs>
              <w:rPr>
                <w:b/>
                <w:i/>
                <w:sz w:val="22"/>
                <w:szCs w:val="22"/>
              </w:rPr>
            </w:pPr>
            <w:r w:rsidRPr="00D25405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Pr="00D25405">
              <w:rPr>
                <w:b/>
                <w:i/>
                <w:sz w:val="22"/>
                <w:szCs w:val="22"/>
              </w:rPr>
              <w:t>dop</w:t>
            </w:r>
            <w:proofErr w:type="spellEnd"/>
            <w:r w:rsidRPr="00D25405">
              <w:rPr>
                <w:b/>
                <w:i/>
                <w:sz w:val="22"/>
                <w:szCs w:val="22"/>
              </w:rPr>
              <w:t>. 979</w:t>
            </w:r>
            <w:r w:rsidR="2D1658E2" w:rsidRPr="00D25405">
              <w:rPr>
                <w:b/>
                <w:i/>
                <w:sz w:val="22"/>
                <w:szCs w:val="22"/>
              </w:rPr>
              <w:t>/4/2022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40C6" w14:textId="77777777" w:rsidR="00453E8D" w:rsidRPr="00D25405" w:rsidRDefault="00276ABA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 xml:space="preserve">Marcin </w:t>
            </w:r>
            <w:proofErr w:type="spellStart"/>
            <w:r w:rsidRPr="00D25405">
              <w:rPr>
                <w:sz w:val="22"/>
                <w:szCs w:val="22"/>
              </w:rPr>
              <w:t>Kurczob</w:t>
            </w:r>
            <w:proofErr w:type="spellEnd"/>
            <w:r w:rsidRPr="00D25405">
              <w:rPr>
                <w:sz w:val="22"/>
                <w:szCs w:val="22"/>
              </w:rPr>
              <w:t>,</w:t>
            </w:r>
          </w:p>
          <w:p w14:paraId="16B8B57D" w14:textId="77777777" w:rsidR="00276ABA" w:rsidRPr="00D25405" w:rsidRDefault="00276ABA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 xml:space="preserve">Elżbieta </w:t>
            </w:r>
            <w:proofErr w:type="spellStart"/>
            <w:r w:rsidRPr="00D25405">
              <w:rPr>
                <w:sz w:val="22"/>
                <w:szCs w:val="22"/>
              </w:rPr>
              <w:t>Lurczob</w:t>
            </w:r>
            <w:proofErr w:type="spellEnd"/>
            <w:r w:rsidRPr="00D25405">
              <w:rPr>
                <w:sz w:val="22"/>
                <w:szCs w:val="22"/>
              </w:rPr>
              <w:t>,</w:t>
            </w:r>
          </w:p>
          <w:p w14:paraId="3F2636CF" w14:textId="61F36DD9" w:rsidR="00276ABA" w:rsidRPr="00D25405" w:rsidRDefault="00276ABA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 xml:space="preserve">Elżbieta </w:t>
            </w:r>
            <w:proofErr w:type="spellStart"/>
            <w:r w:rsidRPr="00D25405">
              <w:rPr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099DD2" w14:textId="77777777" w:rsidR="00453E8D" w:rsidRPr="00D25405" w:rsidRDefault="00276ABA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Oficyna Edukacyjna</w:t>
            </w:r>
          </w:p>
          <w:p w14:paraId="38117BC2" w14:textId="1091236B" w:rsidR="00276ABA" w:rsidRPr="00D25405" w:rsidRDefault="00276ABA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Krzysztof Pazdro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5807F" w14:textId="77777777" w:rsidR="00453E8D" w:rsidRPr="00D25405" w:rsidRDefault="00453E8D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453E8D" w:rsidRPr="00D25405" w14:paraId="1FDF1D7C" w14:textId="77777777" w:rsidTr="009B6817">
        <w:trPr>
          <w:trHeight w:val="93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379D" w14:textId="2AF83EE2" w:rsidR="00453E8D" w:rsidRPr="00D25405" w:rsidRDefault="00453E8D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6.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9550" w14:textId="77777777" w:rsidR="00B259FB" w:rsidRPr="00D25405" w:rsidRDefault="00B259FB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 xml:space="preserve">Fizyka </w:t>
            </w:r>
          </w:p>
          <w:p w14:paraId="436B6398" w14:textId="4D0A1679" w:rsidR="00453E8D" w:rsidRPr="00D25405" w:rsidRDefault="00B259FB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(zakres rozszerzony)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2523" w14:textId="77777777" w:rsidR="00453E8D" w:rsidRPr="00D25405" w:rsidRDefault="00B259FB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„Zrozumieć fizykę 4”. Podręcznik dla liceum ogólnokształcącego i technikum. Zakres rozszerzony</w:t>
            </w:r>
          </w:p>
          <w:p w14:paraId="09D884E1" w14:textId="7905503B" w:rsidR="00B259FB" w:rsidRPr="00D25405" w:rsidRDefault="00B259FB" w:rsidP="068193B3">
            <w:pPr>
              <w:tabs>
                <w:tab w:val="left" w:pos="540"/>
              </w:tabs>
              <w:rPr>
                <w:b/>
                <w:i/>
                <w:sz w:val="22"/>
                <w:szCs w:val="22"/>
              </w:rPr>
            </w:pPr>
            <w:r w:rsidRPr="00D25405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Pr="00D25405">
              <w:rPr>
                <w:b/>
                <w:i/>
                <w:sz w:val="22"/>
                <w:szCs w:val="22"/>
              </w:rPr>
              <w:t>dop</w:t>
            </w:r>
            <w:proofErr w:type="spellEnd"/>
            <w:r w:rsidRPr="00D25405">
              <w:rPr>
                <w:b/>
                <w:i/>
                <w:sz w:val="22"/>
                <w:szCs w:val="22"/>
              </w:rPr>
              <w:t>. 1002/4/2022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1541" w14:textId="77777777" w:rsidR="00453E8D" w:rsidRPr="00D25405" w:rsidRDefault="00B259FB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Marcin Braun,</w:t>
            </w:r>
          </w:p>
          <w:p w14:paraId="1620127C" w14:textId="77777777" w:rsidR="00B259FB" w:rsidRPr="00D25405" w:rsidRDefault="00B259FB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 xml:space="preserve">Krzysztof </w:t>
            </w:r>
            <w:proofErr w:type="spellStart"/>
            <w:r w:rsidRPr="00D25405">
              <w:rPr>
                <w:sz w:val="22"/>
                <w:szCs w:val="22"/>
              </w:rPr>
              <w:t>Byczuk</w:t>
            </w:r>
            <w:proofErr w:type="spellEnd"/>
            <w:r w:rsidRPr="00D25405">
              <w:rPr>
                <w:sz w:val="22"/>
                <w:szCs w:val="22"/>
              </w:rPr>
              <w:t>, Agnieszka Seweryn-</w:t>
            </w:r>
            <w:proofErr w:type="spellStart"/>
            <w:r w:rsidRPr="00D25405">
              <w:rPr>
                <w:sz w:val="22"/>
                <w:szCs w:val="22"/>
              </w:rPr>
              <w:t>Byczuk</w:t>
            </w:r>
            <w:proofErr w:type="spellEnd"/>
          </w:p>
          <w:p w14:paraId="526E6A3A" w14:textId="1544493E" w:rsidR="00B259FB" w:rsidRPr="00D25405" w:rsidRDefault="00B259FB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Elżbieta Wójtowicz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1FA4" w14:textId="77BA8611" w:rsidR="00453E8D" w:rsidRPr="00D25405" w:rsidRDefault="00B259FB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Nowa Era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B7FB" w14:textId="77777777" w:rsidR="00453E8D" w:rsidRPr="00D25405" w:rsidRDefault="00453E8D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453E8D" w:rsidRPr="00D25405" w14:paraId="4ACEB9A8" w14:textId="77777777" w:rsidTr="004065A0">
        <w:trPr>
          <w:trHeight w:val="78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D6EB" w14:textId="6771D6A4" w:rsidR="00453E8D" w:rsidRPr="00D25405" w:rsidRDefault="009B6817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7</w:t>
            </w:r>
            <w:r w:rsidR="00453E8D" w:rsidRPr="00D25405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CA09" w14:textId="77777777" w:rsidR="00453E8D" w:rsidRPr="00D25405" w:rsidRDefault="00453E8D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Historia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FF28" w14:textId="75D8E326" w:rsidR="00453E8D" w:rsidRPr="00D25405" w:rsidRDefault="009B6817" w:rsidP="068193B3">
            <w:pPr>
              <w:tabs>
                <w:tab w:val="left" w:pos="540"/>
              </w:tabs>
              <w:rPr>
                <w:color w:val="000000" w:themeColor="text1"/>
                <w:sz w:val="22"/>
                <w:szCs w:val="22"/>
              </w:rPr>
            </w:pPr>
            <w:r w:rsidRPr="00D25405">
              <w:rPr>
                <w:color w:val="000000" w:themeColor="text1"/>
                <w:sz w:val="22"/>
                <w:szCs w:val="22"/>
              </w:rPr>
              <w:t>Poznać przeszłość</w:t>
            </w:r>
            <w:r w:rsidR="0066001A" w:rsidRPr="00D25405">
              <w:rPr>
                <w:color w:val="000000" w:themeColor="text1"/>
                <w:sz w:val="22"/>
                <w:szCs w:val="22"/>
              </w:rPr>
              <w:t xml:space="preserve"> 4</w:t>
            </w:r>
            <w:r w:rsidRPr="00D25405">
              <w:rPr>
                <w:color w:val="000000" w:themeColor="text1"/>
                <w:sz w:val="22"/>
                <w:szCs w:val="22"/>
              </w:rPr>
              <w:t xml:space="preserve">. </w:t>
            </w:r>
            <w:r w:rsidR="0066001A" w:rsidRPr="00D25405">
              <w:rPr>
                <w:color w:val="000000" w:themeColor="text1"/>
                <w:sz w:val="22"/>
                <w:szCs w:val="22"/>
              </w:rPr>
              <w:t xml:space="preserve">Edycja 2024. </w:t>
            </w:r>
            <w:r w:rsidRPr="00D25405">
              <w:rPr>
                <w:color w:val="000000" w:themeColor="text1"/>
                <w:sz w:val="22"/>
                <w:szCs w:val="22"/>
              </w:rPr>
              <w:t xml:space="preserve">Podręcznik </w:t>
            </w:r>
            <w:r w:rsidR="0066001A" w:rsidRPr="00D25405">
              <w:rPr>
                <w:color w:val="000000" w:themeColor="text1"/>
                <w:sz w:val="22"/>
                <w:szCs w:val="22"/>
              </w:rPr>
              <w:t>z</w:t>
            </w:r>
            <w:r w:rsidRPr="00D25405">
              <w:rPr>
                <w:color w:val="000000" w:themeColor="text1"/>
                <w:sz w:val="22"/>
                <w:szCs w:val="22"/>
              </w:rPr>
              <w:t>akres podstawowy</w:t>
            </w:r>
          </w:p>
          <w:p w14:paraId="4CBAC536" w14:textId="3D062E37" w:rsidR="009B6817" w:rsidRPr="00D25405" w:rsidRDefault="009B6817" w:rsidP="0066001A">
            <w:pPr>
              <w:tabs>
                <w:tab w:val="left" w:pos="540"/>
              </w:tabs>
              <w:rPr>
                <w:b/>
                <w:i/>
                <w:color w:val="000000" w:themeColor="text1"/>
                <w:sz w:val="22"/>
                <w:szCs w:val="22"/>
              </w:rPr>
            </w:pPr>
            <w:r w:rsidRPr="00D25405">
              <w:rPr>
                <w:b/>
                <w:i/>
                <w:color w:val="000000" w:themeColor="text1"/>
                <w:sz w:val="22"/>
                <w:szCs w:val="22"/>
              </w:rPr>
              <w:t xml:space="preserve">Nr </w:t>
            </w:r>
            <w:proofErr w:type="spellStart"/>
            <w:r w:rsidRPr="00D25405">
              <w:rPr>
                <w:b/>
                <w:i/>
                <w:color w:val="000000" w:themeColor="text1"/>
                <w:sz w:val="22"/>
                <w:szCs w:val="22"/>
              </w:rPr>
              <w:t>dop</w:t>
            </w:r>
            <w:proofErr w:type="spellEnd"/>
            <w:r w:rsidRPr="00D25405">
              <w:rPr>
                <w:b/>
                <w:i/>
                <w:color w:val="000000" w:themeColor="text1"/>
                <w:sz w:val="22"/>
                <w:szCs w:val="22"/>
              </w:rPr>
              <w:t>. 1</w:t>
            </w:r>
            <w:r w:rsidR="0066001A" w:rsidRPr="00D25405">
              <w:rPr>
                <w:b/>
                <w:i/>
                <w:color w:val="000000" w:themeColor="text1"/>
                <w:sz w:val="22"/>
                <w:szCs w:val="22"/>
              </w:rPr>
              <w:t>1150</w:t>
            </w:r>
            <w:r w:rsidRPr="00D25405">
              <w:rPr>
                <w:b/>
                <w:i/>
                <w:color w:val="000000" w:themeColor="text1"/>
                <w:sz w:val="22"/>
                <w:szCs w:val="22"/>
              </w:rPr>
              <w:t>/4/202</w:t>
            </w:r>
            <w:r w:rsidR="0066001A" w:rsidRPr="00D25405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5117" w14:textId="77777777" w:rsidR="00453E8D" w:rsidRPr="00D25405" w:rsidRDefault="009B6817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 xml:space="preserve">Jarosław </w:t>
            </w:r>
            <w:proofErr w:type="spellStart"/>
            <w:r w:rsidRPr="00D25405">
              <w:rPr>
                <w:sz w:val="22"/>
                <w:szCs w:val="22"/>
              </w:rPr>
              <w:t>Kłaczkow</w:t>
            </w:r>
            <w:proofErr w:type="spellEnd"/>
            <w:r w:rsidRPr="00D25405">
              <w:rPr>
                <w:sz w:val="22"/>
                <w:szCs w:val="22"/>
              </w:rPr>
              <w:t>,</w:t>
            </w:r>
          </w:p>
          <w:p w14:paraId="342C91E4" w14:textId="02C2A4CD" w:rsidR="009B6817" w:rsidRPr="00D25405" w:rsidRDefault="009B6817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Stanisław Roszak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B989" w14:textId="29F6463C" w:rsidR="00453E8D" w:rsidRPr="00D25405" w:rsidRDefault="009B6817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Nowa Era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9138" w14:textId="77777777" w:rsidR="00453E8D" w:rsidRPr="00D25405" w:rsidRDefault="00453E8D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453E8D" w:rsidRPr="00D25405" w14:paraId="44263085" w14:textId="77777777" w:rsidTr="004065A0">
        <w:trPr>
          <w:trHeight w:val="9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313A" w14:textId="13166408" w:rsidR="00453E8D" w:rsidRPr="00D25405" w:rsidRDefault="00ED0FFA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8</w:t>
            </w:r>
            <w:r w:rsidR="00453E8D" w:rsidRPr="00D25405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7E0B" w14:textId="77777777" w:rsidR="00453E8D" w:rsidRPr="00D25405" w:rsidRDefault="00453E8D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Środowisko geograficzne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757C" w14:textId="3958F5DC" w:rsidR="00453E8D" w:rsidRPr="00D25405" w:rsidRDefault="002C1F70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 xml:space="preserve">Oblicza geografii 3. </w:t>
            </w:r>
            <w:r w:rsidR="40637A4C" w:rsidRPr="00D25405">
              <w:rPr>
                <w:sz w:val="22"/>
                <w:szCs w:val="22"/>
              </w:rPr>
              <w:t>Podręcznik dla liceum ogólnokształcącego i technikum. Zakres rozszerzony</w:t>
            </w:r>
          </w:p>
          <w:p w14:paraId="5E3E5380" w14:textId="4E930C02" w:rsidR="00453E8D" w:rsidRPr="00D25405" w:rsidRDefault="40637A4C" w:rsidP="00DC54CB">
            <w:pPr>
              <w:tabs>
                <w:tab w:val="left" w:pos="540"/>
              </w:tabs>
              <w:rPr>
                <w:b/>
                <w:i/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 xml:space="preserve"> </w:t>
            </w:r>
            <w:r w:rsidR="002C1F70" w:rsidRPr="00D25405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="002C1F70" w:rsidRPr="00D25405">
              <w:rPr>
                <w:b/>
                <w:i/>
                <w:sz w:val="22"/>
                <w:szCs w:val="22"/>
              </w:rPr>
              <w:t>dop</w:t>
            </w:r>
            <w:proofErr w:type="spellEnd"/>
            <w:r w:rsidR="002C1F70" w:rsidRPr="00D25405">
              <w:rPr>
                <w:b/>
                <w:i/>
                <w:sz w:val="22"/>
                <w:szCs w:val="22"/>
              </w:rPr>
              <w:t>. 973/</w:t>
            </w:r>
            <w:r w:rsidR="00DC54CB">
              <w:rPr>
                <w:b/>
                <w:i/>
                <w:sz w:val="22"/>
                <w:szCs w:val="22"/>
              </w:rPr>
              <w:t>3</w:t>
            </w:r>
            <w:bookmarkStart w:id="0" w:name="_GoBack"/>
            <w:bookmarkEnd w:id="0"/>
            <w:r w:rsidR="002C1F70" w:rsidRPr="00D25405">
              <w:rPr>
                <w:b/>
                <w:i/>
                <w:sz w:val="22"/>
                <w:szCs w:val="22"/>
              </w:rPr>
              <w:t>/2021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8594" w14:textId="77777777" w:rsidR="00453E8D" w:rsidRPr="00D25405" w:rsidRDefault="002C1F70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 xml:space="preserve">Marcin </w:t>
            </w:r>
            <w:proofErr w:type="spellStart"/>
            <w:r w:rsidRPr="00D25405">
              <w:rPr>
                <w:sz w:val="22"/>
                <w:szCs w:val="22"/>
              </w:rPr>
              <w:t>Świtoniak</w:t>
            </w:r>
            <w:proofErr w:type="spellEnd"/>
            <w:r w:rsidRPr="00D25405">
              <w:rPr>
                <w:sz w:val="22"/>
                <w:szCs w:val="22"/>
              </w:rPr>
              <w:t>,</w:t>
            </w:r>
          </w:p>
          <w:p w14:paraId="166EBB73" w14:textId="77777777" w:rsidR="002C1F70" w:rsidRPr="00D25405" w:rsidRDefault="002C1F70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Teresa Wieczorek,</w:t>
            </w:r>
          </w:p>
          <w:p w14:paraId="47DABC03" w14:textId="76C9A313" w:rsidR="002C1F70" w:rsidRPr="00D25405" w:rsidRDefault="00ED0FFA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Roman Malarz,</w:t>
            </w:r>
          </w:p>
          <w:p w14:paraId="11641054" w14:textId="77777777" w:rsidR="002C1F70" w:rsidRPr="00D25405" w:rsidRDefault="002C1F70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 xml:space="preserve">Tomasz </w:t>
            </w:r>
            <w:proofErr w:type="spellStart"/>
            <w:r w:rsidRPr="00D25405">
              <w:rPr>
                <w:sz w:val="22"/>
                <w:szCs w:val="22"/>
              </w:rPr>
              <w:t>Krasiewicz</w:t>
            </w:r>
            <w:proofErr w:type="spellEnd"/>
            <w:r w:rsidRPr="00D25405">
              <w:rPr>
                <w:sz w:val="22"/>
                <w:szCs w:val="22"/>
              </w:rPr>
              <w:t>,</w:t>
            </w:r>
          </w:p>
          <w:p w14:paraId="18163556" w14:textId="2DEEDC0C" w:rsidR="002C1F70" w:rsidRPr="00D25405" w:rsidRDefault="002C1F70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Marek Więckowski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E3EF" w14:textId="17CDD83A" w:rsidR="00453E8D" w:rsidRPr="00D25405" w:rsidRDefault="40637A4C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Nowa Era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0A70" w14:textId="77777777" w:rsidR="00453E8D" w:rsidRPr="00D25405" w:rsidRDefault="00453E8D" w:rsidP="068193B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</w:p>
        </w:tc>
      </w:tr>
      <w:tr w:rsidR="003047B0" w:rsidRPr="00D25405" w14:paraId="56F9194E" w14:textId="77777777" w:rsidTr="00E53886">
        <w:trPr>
          <w:trHeight w:val="432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4340" w14:textId="203BAD33" w:rsidR="003047B0" w:rsidRPr="00D25405" w:rsidRDefault="00ED0FFA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9</w:t>
            </w:r>
            <w:r w:rsidR="003047B0" w:rsidRPr="00D25405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9510" w14:textId="719BE9B1" w:rsidR="003047B0" w:rsidRPr="00D25405" w:rsidRDefault="003047B0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Historia w źródłach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F264" w14:textId="0DF9AF53" w:rsidR="003047B0" w:rsidRPr="00D25405" w:rsidRDefault="003047B0" w:rsidP="068193B3">
            <w:pPr>
              <w:tabs>
                <w:tab w:val="left" w:pos="540"/>
              </w:tabs>
              <w:rPr>
                <w:color w:val="000000" w:themeColor="text1"/>
                <w:sz w:val="22"/>
                <w:szCs w:val="22"/>
              </w:rPr>
            </w:pPr>
            <w:r w:rsidRPr="00D25405">
              <w:rPr>
                <w:color w:val="000000" w:themeColor="text1"/>
                <w:sz w:val="22"/>
                <w:szCs w:val="22"/>
              </w:rPr>
              <w:t xml:space="preserve">Zrozumieć przeszłość 3. </w:t>
            </w:r>
            <w:r w:rsidR="0066001A" w:rsidRPr="00D25405">
              <w:rPr>
                <w:color w:val="000000" w:themeColor="text1"/>
                <w:sz w:val="22"/>
                <w:szCs w:val="22"/>
              </w:rPr>
              <w:t xml:space="preserve">Edycja 2024. </w:t>
            </w:r>
            <w:r w:rsidRPr="00D25405">
              <w:rPr>
                <w:color w:val="000000" w:themeColor="text1"/>
                <w:sz w:val="22"/>
                <w:szCs w:val="22"/>
              </w:rPr>
              <w:t xml:space="preserve">Podręcznik </w:t>
            </w:r>
            <w:r w:rsidR="0066001A" w:rsidRPr="00D25405">
              <w:rPr>
                <w:color w:val="000000" w:themeColor="text1"/>
                <w:sz w:val="22"/>
                <w:szCs w:val="22"/>
              </w:rPr>
              <w:t>z</w:t>
            </w:r>
            <w:r w:rsidRPr="00D25405">
              <w:rPr>
                <w:color w:val="000000" w:themeColor="text1"/>
                <w:sz w:val="22"/>
                <w:szCs w:val="22"/>
              </w:rPr>
              <w:t>akres rozszerzony</w:t>
            </w:r>
            <w:r w:rsidR="0066001A" w:rsidRPr="00D25405">
              <w:rPr>
                <w:color w:val="000000" w:themeColor="text1"/>
                <w:sz w:val="22"/>
                <w:szCs w:val="22"/>
              </w:rPr>
              <w:t xml:space="preserve"> + maturalne karty pracy 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17C5" w14:textId="77777777" w:rsidR="003047B0" w:rsidRPr="00D25405" w:rsidRDefault="003047B0" w:rsidP="068193B3">
            <w:pPr>
              <w:tabs>
                <w:tab w:val="left" w:pos="540"/>
              </w:tabs>
              <w:rPr>
                <w:color w:val="000000" w:themeColor="text1"/>
                <w:sz w:val="22"/>
                <w:szCs w:val="22"/>
              </w:rPr>
            </w:pPr>
            <w:r w:rsidRPr="00D25405">
              <w:rPr>
                <w:color w:val="000000" w:themeColor="text1"/>
                <w:sz w:val="22"/>
                <w:szCs w:val="22"/>
              </w:rPr>
              <w:t>Tomasz Krzemiński,</w:t>
            </w:r>
          </w:p>
          <w:p w14:paraId="6736C1F7" w14:textId="1A641BC4" w:rsidR="003047B0" w:rsidRPr="00D25405" w:rsidRDefault="003047B0" w:rsidP="068193B3">
            <w:pPr>
              <w:tabs>
                <w:tab w:val="left" w:pos="540"/>
              </w:tabs>
              <w:rPr>
                <w:color w:val="000000" w:themeColor="text1"/>
                <w:sz w:val="22"/>
                <w:szCs w:val="22"/>
              </w:rPr>
            </w:pPr>
            <w:r w:rsidRPr="00D25405">
              <w:rPr>
                <w:color w:val="000000" w:themeColor="text1"/>
                <w:sz w:val="22"/>
                <w:szCs w:val="22"/>
              </w:rPr>
              <w:t xml:space="preserve">Aneta </w:t>
            </w:r>
            <w:proofErr w:type="spellStart"/>
            <w:r w:rsidRPr="00D25405">
              <w:rPr>
                <w:color w:val="000000" w:themeColor="text1"/>
                <w:sz w:val="22"/>
                <w:szCs w:val="22"/>
              </w:rPr>
              <w:t>Niewięgłowska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0031" w14:textId="12B2B58A" w:rsidR="003047B0" w:rsidRPr="00D25405" w:rsidRDefault="003047B0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25405">
              <w:rPr>
                <w:sz w:val="22"/>
                <w:szCs w:val="22"/>
              </w:rPr>
              <w:t>Nowa Era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1B03" w14:textId="77777777" w:rsidR="003047B0" w:rsidRPr="00D25405" w:rsidRDefault="003047B0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3047B0" w:rsidRPr="00D25405" w14:paraId="5D300042" w14:textId="77777777" w:rsidTr="00704C11">
        <w:trPr>
          <w:trHeight w:val="851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E896" w14:textId="77777777" w:rsidR="003047B0" w:rsidRPr="00D25405" w:rsidRDefault="003047B0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9E80" w14:textId="77777777" w:rsidR="003047B0" w:rsidRPr="00D25405" w:rsidRDefault="003047B0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8F25" w14:textId="1DE16D9C" w:rsidR="003047B0" w:rsidRPr="00D25405" w:rsidRDefault="003047B0" w:rsidP="002C1F70">
            <w:pPr>
              <w:tabs>
                <w:tab w:val="left" w:pos="540"/>
              </w:tabs>
              <w:rPr>
                <w:color w:val="000000" w:themeColor="text1"/>
                <w:sz w:val="22"/>
                <w:szCs w:val="22"/>
              </w:rPr>
            </w:pPr>
            <w:r w:rsidRPr="00D25405">
              <w:rPr>
                <w:color w:val="000000" w:themeColor="text1"/>
                <w:sz w:val="22"/>
                <w:szCs w:val="22"/>
              </w:rPr>
              <w:t xml:space="preserve">Zrozumieć przeszłość </w:t>
            </w:r>
            <w:r w:rsidR="00ED0FFA" w:rsidRPr="00D25405">
              <w:rPr>
                <w:color w:val="000000" w:themeColor="text1"/>
                <w:sz w:val="22"/>
                <w:szCs w:val="22"/>
              </w:rPr>
              <w:t>4</w:t>
            </w:r>
            <w:r w:rsidRPr="00D25405">
              <w:rPr>
                <w:color w:val="000000" w:themeColor="text1"/>
                <w:sz w:val="22"/>
                <w:szCs w:val="22"/>
              </w:rPr>
              <w:t xml:space="preserve">. </w:t>
            </w:r>
            <w:r w:rsidR="0066001A" w:rsidRPr="00D25405">
              <w:rPr>
                <w:color w:val="000000" w:themeColor="text1"/>
                <w:sz w:val="22"/>
                <w:szCs w:val="22"/>
              </w:rPr>
              <w:t xml:space="preserve">Edycja 2024. </w:t>
            </w:r>
            <w:r w:rsidRPr="00D25405">
              <w:rPr>
                <w:color w:val="000000" w:themeColor="text1"/>
                <w:sz w:val="22"/>
                <w:szCs w:val="22"/>
              </w:rPr>
              <w:t xml:space="preserve">Podręcznik </w:t>
            </w:r>
            <w:r w:rsidR="0066001A" w:rsidRPr="00D25405">
              <w:rPr>
                <w:color w:val="000000" w:themeColor="text1"/>
                <w:sz w:val="22"/>
                <w:szCs w:val="22"/>
              </w:rPr>
              <w:t>z</w:t>
            </w:r>
            <w:r w:rsidRPr="00D25405">
              <w:rPr>
                <w:color w:val="000000" w:themeColor="text1"/>
                <w:sz w:val="22"/>
                <w:szCs w:val="22"/>
              </w:rPr>
              <w:t>akres rozszerzony</w:t>
            </w:r>
            <w:r w:rsidR="0022489B" w:rsidRPr="00D25405">
              <w:rPr>
                <w:color w:val="000000" w:themeColor="text1"/>
                <w:sz w:val="22"/>
                <w:szCs w:val="22"/>
              </w:rPr>
              <w:t xml:space="preserve"> + maturalne karty pracy 4</w:t>
            </w:r>
          </w:p>
          <w:p w14:paraId="550A96CD" w14:textId="3EC7CAA2" w:rsidR="003047B0" w:rsidRPr="00D25405" w:rsidRDefault="00AB022A" w:rsidP="068193B3">
            <w:pPr>
              <w:tabs>
                <w:tab w:val="left" w:pos="540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D25405">
              <w:rPr>
                <w:b/>
                <w:color w:val="000000" w:themeColor="text1"/>
                <w:sz w:val="22"/>
                <w:szCs w:val="22"/>
              </w:rPr>
              <w:t xml:space="preserve">Nr </w:t>
            </w:r>
            <w:proofErr w:type="spellStart"/>
            <w:r w:rsidRPr="00D25405">
              <w:rPr>
                <w:b/>
                <w:color w:val="000000" w:themeColor="text1"/>
                <w:sz w:val="22"/>
                <w:szCs w:val="22"/>
              </w:rPr>
              <w:t>dop</w:t>
            </w:r>
            <w:proofErr w:type="spellEnd"/>
            <w:r w:rsidRPr="00D25405"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="0022489B" w:rsidRPr="00D25405">
              <w:rPr>
                <w:b/>
                <w:color w:val="000000" w:themeColor="text1"/>
                <w:sz w:val="22"/>
                <w:szCs w:val="22"/>
              </w:rPr>
              <w:t>642/4/2025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B64D" w14:textId="77777777" w:rsidR="003047B0" w:rsidRPr="00D25405" w:rsidRDefault="003047B0" w:rsidP="068193B3">
            <w:pPr>
              <w:tabs>
                <w:tab w:val="left" w:pos="540"/>
              </w:tabs>
              <w:rPr>
                <w:color w:val="000000" w:themeColor="text1"/>
                <w:sz w:val="22"/>
                <w:szCs w:val="22"/>
              </w:rPr>
            </w:pPr>
            <w:r w:rsidRPr="00D25405">
              <w:rPr>
                <w:color w:val="000000" w:themeColor="text1"/>
                <w:sz w:val="22"/>
                <w:szCs w:val="22"/>
              </w:rPr>
              <w:t>Robert Śniegocki,</w:t>
            </w:r>
          </w:p>
          <w:p w14:paraId="12480B85" w14:textId="0DEED32F" w:rsidR="003047B0" w:rsidRPr="00D25405" w:rsidRDefault="003047B0" w:rsidP="068193B3">
            <w:pPr>
              <w:tabs>
                <w:tab w:val="left" w:pos="540"/>
              </w:tabs>
              <w:rPr>
                <w:color w:val="000000" w:themeColor="text1"/>
                <w:sz w:val="22"/>
                <w:szCs w:val="22"/>
              </w:rPr>
            </w:pPr>
            <w:r w:rsidRPr="00D25405">
              <w:rPr>
                <w:color w:val="000000" w:themeColor="text1"/>
                <w:sz w:val="22"/>
                <w:szCs w:val="22"/>
              </w:rPr>
              <w:t>Agnieszka Zielińska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A702" w14:textId="77777777" w:rsidR="003047B0" w:rsidRPr="00D25405" w:rsidRDefault="003047B0" w:rsidP="068193B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F2B0" w14:textId="77777777" w:rsidR="003047B0" w:rsidRPr="00D25405" w:rsidRDefault="003047B0" w:rsidP="068193B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2D4CAFA9" w14:textId="0835AB07" w:rsidR="00A410CD" w:rsidRPr="0064347B" w:rsidRDefault="00A410CD" w:rsidP="00710D11">
      <w:pPr>
        <w:rPr>
          <w:sz w:val="22"/>
          <w:szCs w:val="22"/>
        </w:rPr>
      </w:pPr>
    </w:p>
    <w:sectPr w:rsidR="00A410CD" w:rsidRPr="0064347B" w:rsidSect="00710D11">
      <w:pgSz w:w="16838" w:h="11906" w:orient="landscape"/>
      <w:pgMar w:top="568" w:right="395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38FF"/>
    <w:multiLevelType w:val="hybridMultilevel"/>
    <w:tmpl w:val="325A30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31AB6"/>
    <w:multiLevelType w:val="hybridMultilevel"/>
    <w:tmpl w:val="DAB61C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A1587"/>
    <w:multiLevelType w:val="hybridMultilevel"/>
    <w:tmpl w:val="67D83F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91"/>
    <w:rsid w:val="00006158"/>
    <w:rsid w:val="0001486A"/>
    <w:rsid w:val="0002024C"/>
    <w:rsid w:val="00031FC4"/>
    <w:rsid w:val="0003693F"/>
    <w:rsid w:val="000426CB"/>
    <w:rsid w:val="00043E01"/>
    <w:rsid w:val="00044759"/>
    <w:rsid w:val="00052E36"/>
    <w:rsid w:val="00063CFC"/>
    <w:rsid w:val="0006508E"/>
    <w:rsid w:val="0007718F"/>
    <w:rsid w:val="000941AD"/>
    <w:rsid w:val="000A022D"/>
    <w:rsid w:val="000A1232"/>
    <w:rsid w:val="000D0FF3"/>
    <w:rsid w:val="000D424C"/>
    <w:rsid w:val="000E4A70"/>
    <w:rsid w:val="000F2E08"/>
    <w:rsid w:val="00104728"/>
    <w:rsid w:val="00110925"/>
    <w:rsid w:val="00122943"/>
    <w:rsid w:val="00122A80"/>
    <w:rsid w:val="00132FD4"/>
    <w:rsid w:val="00134B58"/>
    <w:rsid w:val="00141392"/>
    <w:rsid w:val="001510CD"/>
    <w:rsid w:val="00155F94"/>
    <w:rsid w:val="00156DAA"/>
    <w:rsid w:val="00156DC2"/>
    <w:rsid w:val="00161E80"/>
    <w:rsid w:val="00174779"/>
    <w:rsid w:val="00177AB2"/>
    <w:rsid w:val="00184E26"/>
    <w:rsid w:val="00186199"/>
    <w:rsid w:val="00186EF9"/>
    <w:rsid w:val="00196382"/>
    <w:rsid w:val="001A77E2"/>
    <w:rsid w:val="001B04FE"/>
    <w:rsid w:val="001B13AA"/>
    <w:rsid w:val="001C578B"/>
    <w:rsid w:val="001D3058"/>
    <w:rsid w:val="001D369A"/>
    <w:rsid w:val="00203CF2"/>
    <w:rsid w:val="00212FF2"/>
    <w:rsid w:val="00214B90"/>
    <w:rsid w:val="00217CA7"/>
    <w:rsid w:val="002234AD"/>
    <w:rsid w:val="0022489B"/>
    <w:rsid w:val="00225939"/>
    <w:rsid w:val="00227F6B"/>
    <w:rsid w:val="0023231D"/>
    <w:rsid w:val="00234FF7"/>
    <w:rsid w:val="002465BA"/>
    <w:rsid w:val="00254163"/>
    <w:rsid w:val="00254B6C"/>
    <w:rsid w:val="00254BD7"/>
    <w:rsid w:val="00257B21"/>
    <w:rsid w:val="0026278E"/>
    <w:rsid w:val="0026659C"/>
    <w:rsid w:val="002755A1"/>
    <w:rsid w:val="002763B7"/>
    <w:rsid w:val="00276ABA"/>
    <w:rsid w:val="00291391"/>
    <w:rsid w:val="002B29E3"/>
    <w:rsid w:val="002C1F70"/>
    <w:rsid w:val="002C4E50"/>
    <w:rsid w:val="002D5210"/>
    <w:rsid w:val="002E77FF"/>
    <w:rsid w:val="003008B4"/>
    <w:rsid w:val="00302E11"/>
    <w:rsid w:val="0030472D"/>
    <w:rsid w:val="003047B0"/>
    <w:rsid w:val="0030704A"/>
    <w:rsid w:val="003203FC"/>
    <w:rsid w:val="0032377E"/>
    <w:rsid w:val="003263D0"/>
    <w:rsid w:val="00335676"/>
    <w:rsid w:val="003409C5"/>
    <w:rsid w:val="00341308"/>
    <w:rsid w:val="00344663"/>
    <w:rsid w:val="003474EB"/>
    <w:rsid w:val="00347F8B"/>
    <w:rsid w:val="00356B1B"/>
    <w:rsid w:val="00357445"/>
    <w:rsid w:val="0036024A"/>
    <w:rsid w:val="003819A9"/>
    <w:rsid w:val="003865B8"/>
    <w:rsid w:val="00386DA3"/>
    <w:rsid w:val="003A013B"/>
    <w:rsid w:val="003A1FBB"/>
    <w:rsid w:val="003A2CBA"/>
    <w:rsid w:val="003A6F17"/>
    <w:rsid w:val="003B1D70"/>
    <w:rsid w:val="003C3DE1"/>
    <w:rsid w:val="003D5F28"/>
    <w:rsid w:val="003F7291"/>
    <w:rsid w:val="00401390"/>
    <w:rsid w:val="00403E39"/>
    <w:rsid w:val="004065A0"/>
    <w:rsid w:val="00407934"/>
    <w:rsid w:val="00417C24"/>
    <w:rsid w:val="00420D21"/>
    <w:rsid w:val="004214A4"/>
    <w:rsid w:val="00432006"/>
    <w:rsid w:val="00451ED9"/>
    <w:rsid w:val="00453E8D"/>
    <w:rsid w:val="00461CEC"/>
    <w:rsid w:val="00471286"/>
    <w:rsid w:val="0047693C"/>
    <w:rsid w:val="00497447"/>
    <w:rsid w:val="004A1AD4"/>
    <w:rsid w:val="004A7F65"/>
    <w:rsid w:val="004C34FB"/>
    <w:rsid w:val="004D4F9E"/>
    <w:rsid w:val="004D6749"/>
    <w:rsid w:val="004D69B9"/>
    <w:rsid w:val="004D7345"/>
    <w:rsid w:val="004E4B3E"/>
    <w:rsid w:val="004E757A"/>
    <w:rsid w:val="00501774"/>
    <w:rsid w:val="00503BFA"/>
    <w:rsid w:val="005173D2"/>
    <w:rsid w:val="005178CF"/>
    <w:rsid w:val="005324D1"/>
    <w:rsid w:val="005503F1"/>
    <w:rsid w:val="005618DC"/>
    <w:rsid w:val="00566D4C"/>
    <w:rsid w:val="00566FC3"/>
    <w:rsid w:val="00576A51"/>
    <w:rsid w:val="00585D2D"/>
    <w:rsid w:val="005912DD"/>
    <w:rsid w:val="00593BC7"/>
    <w:rsid w:val="005A138E"/>
    <w:rsid w:val="005B40E6"/>
    <w:rsid w:val="005C3968"/>
    <w:rsid w:val="005C4662"/>
    <w:rsid w:val="005C5808"/>
    <w:rsid w:val="005D4EC3"/>
    <w:rsid w:val="005E0417"/>
    <w:rsid w:val="005E2A49"/>
    <w:rsid w:val="00606156"/>
    <w:rsid w:val="006215EB"/>
    <w:rsid w:val="00625CF7"/>
    <w:rsid w:val="00627598"/>
    <w:rsid w:val="00635344"/>
    <w:rsid w:val="0064347B"/>
    <w:rsid w:val="00646A1D"/>
    <w:rsid w:val="00646E1E"/>
    <w:rsid w:val="00647D75"/>
    <w:rsid w:val="0066001A"/>
    <w:rsid w:val="00660BC1"/>
    <w:rsid w:val="00662763"/>
    <w:rsid w:val="006629DC"/>
    <w:rsid w:val="00665D47"/>
    <w:rsid w:val="0067174A"/>
    <w:rsid w:val="00673380"/>
    <w:rsid w:val="006753C7"/>
    <w:rsid w:val="00677904"/>
    <w:rsid w:val="00692033"/>
    <w:rsid w:val="00696B23"/>
    <w:rsid w:val="006B4331"/>
    <w:rsid w:val="006C08E6"/>
    <w:rsid w:val="006C3167"/>
    <w:rsid w:val="006E7695"/>
    <w:rsid w:val="006F038A"/>
    <w:rsid w:val="00704678"/>
    <w:rsid w:val="00704A1A"/>
    <w:rsid w:val="00710908"/>
    <w:rsid w:val="00710B47"/>
    <w:rsid w:val="00710D11"/>
    <w:rsid w:val="00726D97"/>
    <w:rsid w:val="00731325"/>
    <w:rsid w:val="007473E4"/>
    <w:rsid w:val="00752FD7"/>
    <w:rsid w:val="00760864"/>
    <w:rsid w:val="00763619"/>
    <w:rsid w:val="00766C4D"/>
    <w:rsid w:val="007769E7"/>
    <w:rsid w:val="00776AEB"/>
    <w:rsid w:val="00782ECB"/>
    <w:rsid w:val="00792E52"/>
    <w:rsid w:val="007B1EAC"/>
    <w:rsid w:val="007B1FBF"/>
    <w:rsid w:val="007B4879"/>
    <w:rsid w:val="007C10A1"/>
    <w:rsid w:val="007E01D0"/>
    <w:rsid w:val="007E1758"/>
    <w:rsid w:val="007F0F2E"/>
    <w:rsid w:val="007F21CE"/>
    <w:rsid w:val="007F26E2"/>
    <w:rsid w:val="007F5A7D"/>
    <w:rsid w:val="0080348F"/>
    <w:rsid w:val="00813E24"/>
    <w:rsid w:val="00821FEA"/>
    <w:rsid w:val="00823EEF"/>
    <w:rsid w:val="00826A5E"/>
    <w:rsid w:val="00841458"/>
    <w:rsid w:val="00844111"/>
    <w:rsid w:val="008449D0"/>
    <w:rsid w:val="00853C80"/>
    <w:rsid w:val="008549CE"/>
    <w:rsid w:val="00857018"/>
    <w:rsid w:val="008574B1"/>
    <w:rsid w:val="0086645B"/>
    <w:rsid w:val="008672CE"/>
    <w:rsid w:val="00872B14"/>
    <w:rsid w:val="008755CC"/>
    <w:rsid w:val="00882308"/>
    <w:rsid w:val="008A61F7"/>
    <w:rsid w:val="008B73AB"/>
    <w:rsid w:val="008D40FA"/>
    <w:rsid w:val="008D51FA"/>
    <w:rsid w:val="008F5CE2"/>
    <w:rsid w:val="00900025"/>
    <w:rsid w:val="009101C5"/>
    <w:rsid w:val="00914F35"/>
    <w:rsid w:val="009158FE"/>
    <w:rsid w:val="00917643"/>
    <w:rsid w:val="009240AD"/>
    <w:rsid w:val="00924DC2"/>
    <w:rsid w:val="009402FF"/>
    <w:rsid w:val="00945E18"/>
    <w:rsid w:val="00953908"/>
    <w:rsid w:val="009539C0"/>
    <w:rsid w:val="00963D5D"/>
    <w:rsid w:val="00977CBF"/>
    <w:rsid w:val="009926D0"/>
    <w:rsid w:val="009A210A"/>
    <w:rsid w:val="009A6104"/>
    <w:rsid w:val="009B1650"/>
    <w:rsid w:val="009B237C"/>
    <w:rsid w:val="009B6817"/>
    <w:rsid w:val="009B72C4"/>
    <w:rsid w:val="009C3317"/>
    <w:rsid w:val="009D69AC"/>
    <w:rsid w:val="009F1D16"/>
    <w:rsid w:val="009F1D56"/>
    <w:rsid w:val="009F4DB5"/>
    <w:rsid w:val="00A04D46"/>
    <w:rsid w:val="00A065AB"/>
    <w:rsid w:val="00A13029"/>
    <w:rsid w:val="00A14206"/>
    <w:rsid w:val="00A215CA"/>
    <w:rsid w:val="00A271A9"/>
    <w:rsid w:val="00A27BB4"/>
    <w:rsid w:val="00A30C42"/>
    <w:rsid w:val="00A3166A"/>
    <w:rsid w:val="00A366E7"/>
    <w:rsid w:val="00A410CD"/>
    <w:rsid w:val="00A442FA"/>
    <w:rsid w:val="00A806FF"/>
    <w:rsid w:val="00A84455"/>
    <w:rsid w:val="00A9298C"/>
    <w:rsid w:val="00AA0C14"/>
    <w:rsid w:val="00AA5A84"/>
    <w:rsid w:val="00AA5AE4"/>
    <w:rsid w:val="00AB0018"/>
    <w:rsid w:val="00AB022A"/>
    <w:rsid w:val="00AD40A3"/>
    <w:rsid w:val="00AE2900"/>
    <w:rsid w:val="00AE3754"/>
    <w:rsid w:val="00AE56EB"/>
    <w:rsid w:val="00AF7912"/>
    <w:rsid w:val="00B259FB"/>
    <w:rsid w:val="00B32016"/>
    <w:rsid w:val="00B43C67"/>
    <w:rsid w:val="00B45596"/>
    <w:rsid w:val="00B462E4"/>
    <w:rsid w:val="00B50BC2"/>
    <w:rsid w:val="00B51252"/>
    <w:rsid w:val="00B532F6"/>
    <w:rsid w:val="00B61C25"/>
    <w:rsid w:val="00B63564"/>
    <w:rsid w:val="00B658C6"/>
    <w:rsid w:val="00B65D9C"/>
    <w:rsid w:val="00B76028"/>
    <w:rsid w:val="00BA4B22"/>
    <w:rsid w:val="00BA68FA"/>
    <w:rsid w:val="00BB11F0"/>
    <w:rsid w:val="00BB286C"/>
    <w:rsid w:val="00BC787D"/>
    <w:rsid w:val="00BD27D3"/>
    <w:rsid w:val="00BE5CB4"/>
    <w:rsid w:val="00BE6FE8"/>
    <w:rsid w:val="00BF1F61"/>
    <w:rsid w:val="00BF2919"/>
    <w:rsid w:val="00C064FD"/>
    <w:rsid w:val="00C1348B"/>
    <w:rsid w:val="00C176AC"/>
    <w:rsid w:val="00C26743"/>
    <w:rsid w:val="00C3294E"/>
    <w:rsid w:val="00C63718"/>
    <w:rsid w:val="00C705CC"/>
    <w:rsid w:val="00C71B46"/>
    <w:rsid w:val="00C8051C"/>
    <w:rsid w:val="00C83A5A"/>
    <w:rsid w:val="00C96E8A"/>
    <w:rsid w:val="00CA1601"/>
    <w:rsid w:val="00CA25B8"/>
    <w:rsid w:val="00CA7D37"/>
    <w:rsid w:val="00CB0591"/>
    <w:rsid w:val="00CB2449"/>
    <w:rsid w:val="00CB2A21"/>
    <w:rsid w:val="00CC4D1C"/>
    <w:rsid w:val="00CC5FAA"/>
    <w:rsid w:val="00CE1C5B"/>
    <w:rsid w:val="00CE385E"/>
    <w:rsid w:val="00CE4A4B"/>
    <w:rsid w:val="00CF6929"/>
    <w:rsid w:val="00D03178"/>
    <w:rsid w:val="00D03229"/>
    <w:rsid w:val="00D046BA"/>
    <w:rsid w:val="00D177DE"/>
    <w:rsid w:val="00D235CB"/>
    <w:rsid w:val="00D25405"/>
    <w:rsid w:val="00D33069"/>
    <w:rsid w:val="00D40019"/>
    <w:rsid w:val="00D408AC"/>
    <w:rsid w:val="00D500D2"/>
    <w:rsid w:val="00D63DB4"/>
    <w:rsid w:val="00D7406B"/>
    <w:rsid w:val="00D9075C"/>
    <w:rsid w:val="00DA68AD"/>
    <w:rsid w:val="00DA7ECB"/>
    <w:rsid w:val="00DB1950"/>
    <w:rsid w:val="00DC54CB"/>
    <w:rsid w:val="00DF088C"/>
    <w:rsid w:val="00DF121F"/>
    <w:rsid w:val="00DF13A4"/>
    <w:rsid w:val="00DF2CDB"/>
    <w:rsid w:val="00DF398F"/>
    <w:rsid w:val="00E01578"/>
    <w:rsid w:val="00E02305"/>
    <w:rsid w:val="00E03F7F"/>
    <w:rsid w:val="00E14F4A"/>
    <w:rsid w:val="00E16A6D"/>
    <w:rsid w:val="00E213D6"/>
    <w:rsid w:val="00E24E55"/>
    <w:rsid w:val="00E30E89"/>
    <w:rsid w:val="00E34A8D"/>
    <w:rsid w:val="00E47742"/>
    <w:rsid w:val="00E47986"/>
    <w:rsid w:val="00E50FFC"/>
    <w:rsid w:val="00E51688"/>
    <w:rsid w:val="00E52507"/>
    <w:rsid w:val="00E53886"/>
    <w:rsid w:val="00E623BD"/>
    <w:rsid w:val="00E62A7F"/>
    <w:rsid w:val="00E65482"/>
    <w:rsid w:val="00E733DD"/>
    <w:rsid w:val="00E75233"/>
    <w:rsid w:val="00E80B4C"/>
    <w:rsid w:val="00E80E6A"/>
    <w:rsid w:val="00E85EB1"/>
    <w:rsid w:val="00E92861"/>
    <w:rsid w:val="00EA77AA"/>
    <w:rsid w:val="00ED0FFA"/>
    <w:rsid w:val="00ED6F8A"/>
    <w:rsid w:val="00EE44D0"/>
    <w:rsid w:val="00EE5C88"/>
    <w:rsid w:val="00EE69D2"/>
    <w:rsid w:val="00EF3296"/>
    <w:rsid w:val="00EF7B64"/>
    <w:rsid w:val="00F23496"/>
    <w:rsid w:val="00F24E63"/>
    <w:rsid w:val="00F3565A"/>
    <w:rsid w:val="00F4138C"/>
    <w:rsid w:val="00F43023"/>
    <w:rsid w:val="00F463F1"/>
    <w:rsid w:val="00F4672F"/>
    <w:rsid w:val="00F50157"/>
    <w:rsid w:val="00F52F36"/>
    <w:rsid w:val="00F57AF2"/>
    <w:rsid w:val="00F71423"/>
    <w:rsid w:val="00F76F9C"/>
    <w:rsid w:val="00F84227"/>
    <w:rsid w:val="00F84330"/>
    <w:rsid w:val="00F851A3"/>
    <w:rsid w:val="00F851D9"/>
    <w:rsid w:val="00F9100A"/>
    <w:rsid w:val="00F928C1"/>
    <w:rsid w:val="00F92ADF"/>
    <w:rsid w:val="00F936A5"/>
    <w:rsid w:val="00F9392A"/>
    <w:rsid w:val="00FA1305"/>
    <w:rsid w:val="00FA40A9"/>
    <w:rsid w:val="00FA5EDD"/>
    <w:rsid w:val="00FA6832"/>
    <w:rsid w:val="00FB224C"/>
    <w:rsid w:val="00FB608E"/>
    <w:rsid w:val="00FC4FE3"/>
    <w:rsid w:val="00FF0BCD"/>
    <w:rsid w:val="05358355"/>
    <w:rsid w:val="05B0CCE9"/>
    <w:rsid w:val="068193B3"/>
    <w:rsid w:val="09DB0D58"/>
    <w:rsid w:val="0A86A429"/>
    <w:rsid w:val="0E0567DF"/>
    <w:rsid w:val="11835641"/>
    <w:rsid w:val="12A25A63"/>
    <w:rsid w:val="1368C741"/>
    <w:rsid w:val="1377C0C7"/>
    <w:rsid w:val="14C3B2ED"/>
    <w:rsid w:val="1B180C10"/>
    <w:rsid w:val="2B30EC85"/>
    <w:rsid w:val="2C84A43B"/>
    <w:rsid w:val="2D1658E2"/>
    <w:rsid w:val="31CCF4CD"/>
    <w:rsid w:val="36886C83"/>
    <w:rsid w:val="3891007A"/>
    <w:rsid w:val="40637A4C"/>
    <w:rsid w:val="4130DA0D"/>
    <w:rsid w:val="46D44FAA"/>
    <w:rsid w:val="485563D4"/>
    <w:rsid w:val="497FB3F1"/>
    <w:rsid w:val="4C508200"/>
    <w:rsid w:val="4D8B8665"/>
    <w:rsid w:val="57C731FF"/>
    <w:rsid w:val="5872D314"/>
    <w:rsid w:val="58737524"/>
    <w:rsid w:val="58C14EE1"/>
    <w:rsid w:val="5A0F4585"/>
    <w:rsid w:val="5BAB15E6"/>
    <w:rsid w:val="64EB8649"/>
    <w:rsid w:val="64ED29D0"/>
    <w:rsid w:val="68AD3CAA"/>
    <w:rsid w:val="695F02A9"/>
    <w:rsid w:val="6DE6F18B"/>
    <w:rsid w:val="710D2432"/>
    <w:rsid w:val="76A567FA"/>
    <w:rsid w:val="7841385B"/>
    <w:rsid w:val="7B8AD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7C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391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A27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E1C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843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F843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13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A77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77E2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A27BB4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A27BB4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link w:val="Nagwek1"/>
    <w:rsid w:val="00A27B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ogrubienie">
    <w:name w:val="Strong"/>
    <w:qFormat/>
    <w:rsid w:val="00A27BB4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A27B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27B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Uwydatnienie">
    <w:name w:val="Emphasis"/>
    <w:uiPriority w:val="20"/>
    <w:qFormat/>
    <w:rsid w:val="00A27BB4"/>
    <w:rPr>
      <w:i/>
      <w:iCs/>
    </w:rPr>
  </w:style>
  <w:style w:type="character" w:customStyle="1" w:styleId="Nagwek4Znak">
    <w:name w:val="Nagłówek 4 Znak"/>
    <w:link w:val="Nagwek4"/>
    <w:semiHidden/>
    <w:rsid w:val="00F8433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F8433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C96E8A"/>
    <w:rPr>
      <w:color w:val="0000FF"/>
      <w:u w:val="single"/>
    </w:rPr>
  </w:style>
  <w:style w:type="character" w:customStyle="1" w:styleId="Nagwek2Znak">
    <w:name w:val="Nagłówek 2 Znak"/>
    <w:link w:val="Nagwek2"/>
    <w:semiHidden/>
    <w:rsid w:val="00CE1C5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132F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391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A27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E1C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843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F843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13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A77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77E2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A27BB4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A27BB4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link w:val="Nagwek1"/>
    <w:rsid w:val="00A27B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ogrubienie">
    <w:name w:val="Strong"/>
    <w:qFormat/>
    <w:rsid w:val="00A27BB4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A27B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27B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Uwydatnienie">
    <w:name w:val="Emphasis"/>
    <w:uiPriority w:val="20"/>
    <w:qFormat/>
    <w:rsid w:val="00A27BB4"/>
    <w:rPr>
      <w:i/>
      <w:iCs/>
    </w:rPr>
  </w:style>
  <w:style w:type="character" w:customStyle="1" w:styleId="Nagwek4Znak">
    <w:name w:val="Nagłówek 4 Znak"/>
    <w:link w:val="Nagwek4"/>
    <w:semiHidden/>
    <w:rsid w:val="00F8433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F8433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C96E8A"/>
    <w:rPr>
      <w:color w:val="0000FF"/>
      <w:u w:val="single"/>
    </w:rPr>
  </w:style>
  <w:style w:type="character" w:customStyle="1" w:styleId="Nagwek2Znak">
    <w:name w:val="Nagłówek 2 Znak"/>
    <w:link w:val="Nagwek2"/>
    <w:semiHidden/>
    <w:rsid w:val="00CE1C5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132F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0a674a-1aea-43a6-b684-d942d85df340">
      <UserInfo>
        <DisplayName>Członkowie witryny Nauczyciele</DisplayName>
        <AccountId>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0CB42CE4DF0E42B197275C7F0B11DB" ma:contentTypeVersion="9" ma:contentTypeDescription="Utwórz nowy dokument." ma:contentTypeScope="" ma:versionID="f317ddd391b879bcd2caf0f18507fd9c">
  <xsd:schema xmlns:xsd="http://www.w3.org/2001/XMLSchema" xmlns:xs="http://www.w3.org/2001/XMLSchema" xmlns:p="http://schemas.microsoft.com/office/2006/metadata/properties" xmlns:ns2="f90a493d-0dc7-44e6-b10d-a8082ee8257c" xmlns:ns3="210a674a-1aea-43a6-b684-d942d85df340" targetNamespace="http://schemas.microsoft.com/office/2006/metadata/properties" ma:root="true" ma:fieldsID="24454213526121813c04cc62fab0b0f6" ns2:_="" ns3:_="">
    <xsd:import namespace="f90a493d-0dc7-44e6-b10d-a8082ee8257c"/>
    <xsd:import namespace="210a674a-1aea-43a6-b684-d942d85df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a493d-0dc7-44e6-b10d-a8082ee82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a674a-1aea-43a6-b684-d942d85d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452F8-26EA-45B1-94D2-96B97BEA800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1EA1E1A-6860-434C-B3DF-F2D90B53605F}">
  <ds:schemaRefs>
    <ds:schemaRef ds:uri="http://schemas.microsoft.com/office/2006/metadata/properties"/>
    <ds:schemaRef ds:uri="http://schemas.microsoft.com/office/infopath/2007/PartnerControls"/>
    <ds:schemaRef ds:uri="210a674a-1aea-43a6-b684-d942d85df340"/>
  </ds:schemaRefs>
</ds:datastoreItem>
</file>

<file path=customXml/itemProps3.xml><?xml version="1.0" encoding="utf-8"?>
<ds:datastoreItem xmlns:ds="http://schemas.openxmlformats.org/officeDocument/2006/customXml" ds:itemID="{E86AED60-74D8-4D11-ADE0-905B91830A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7D6E9E-B062-458E-93BC-05726BAAE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a493d-0dc7-44e6-b10d-a8082ee8257c"/>
    <ds:schemaRef ds:uri="210a674a-1aea-43a6-b684-d942d85df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A19C0D-EE6A-4A5B-A1A6-37105601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PODRĘCZNIKI DLA KLASY I A LO/ W ROKU SZKOLNYM 2008/2009</vt:lpstr>
    </vt:vector>
  </TitlesOfParts>
  <Company>z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PODRĘCZNIKI DLA KLASY I A LO/ W ROKU SZKOLNYM 2008/2009</dc:title>
  <dc:creator>xy</dc:creator>
  <cp:lastModifiedBy>SEKRETARIAT</cp:lastModifiedBy>
  <cp:revision>7</cp:revision>
  <cp:lastPrinted>2025-06-25T10:28:00Z</cp:lastPrinted>
  <dcterms:created xsi:type="dcterms:W3CDTF">2025-06-16T11:44:00Z</dcterms:created>
  <dcterms:modified xsi:type="dcterms:W3CDTF">2025-06-25T10:46:00Z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Członkowie witryny Nauczyciele</vt:lpwstr>
  </property>
  <property fmtid="{D5CDD505-2E9C-101B-9397-08002B2CF9AE}" pid="3" name="SharedWithUsers">
    <vt:lpwstr>8;#Członkowie witryny Nauczyciele</vt:lpwstr>
  </property>
  <property fmtid="{D5CDD505-2E9C-101B-9397-08002B2CF9AE}" pid="4" name="ContentTypeId">
    <vt:lpwstr>0x0101002E0CB42CE4DF0E42B197275C7F0B11DB</vt:lpwstr>
  </property>
</Properties>
</file>